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30" w:rsidRPr="00456E3D" w:rsidRDefault="005D7530" w:rsidP="00456E3D">
      <w:pPr>
        <w:tabs>
          <w:tab w:val="left" w:pos="2220"/>
          <w:tab w:val="left" w:pos="2580"/>
          <w:tab w:val="left" w:pos="4560"/>
          <w:tab w:val="center" w:pos="6120"/>
          <w:tab w:val="left" w:pos="9585"/>
          <w:tab w:val="left" w:pos="9645"/>
        </w:tabs>
        <w:spacing w:line="240" w:lineRule="atLeast"/>
        <w:rPr>
          <w:rtl/>
        </w:rPr>
      </w:pPr>
      <w:r>
        <w:rPr>
          <w:rFonts w:hint="cs"/>
          <w:rtl/>
        </w:rPr>
        <w:t xml:space="preserve">              </w:t>
      </w:r>
      <w:r w:rsidR="00316671">
        <w:rPr>
          <w:noProof/>
          <w:lang w:bidi="ar-SA"/>
        </w:rPr>
        <w:drawing>
          <wp:inline distT="0" distB="0" distL="0" distR="0">
            <wp:extent cx="542925" cy="685800"/>
            <wp:effectExtent l="19050" t="0" r="9525" b="0"/>
            <wp:docPr id="1" name="Picture 1" descr="ilamuni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amuni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>
        <w:t xml:space="preserve">  </w:t>
      </w:r>
      <w:r>
        <w:tab/>
        <w:t xml:space="preserve">             </w:t>
      </w:r>
      <w:r>
        <w:rPr>
          <w:rFonts w:hint="cs"/>
          <w:rtl/>
        </w:rPr>
        <w:t xml:space="preserve">                   </w:t>
      </w:r>
      <w:r w:rsidR="00456E3D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</w:t>
      </w:r>
      <w:r w:rsidR="00316671">
        <w:rPr>
          <w:noProof/>
          <w:lang w:bidi="ar-SA"/>
        </w:rPr>
        <w:drawing>
          <wp:inline distT="0" distB="0" distL="0" distR="0">
            <wp:extent cx="723900" cy="400050"/>
            <wp:effectExtent l="19050" t="0" r="0" b="0"/>
            <wp:docPr id="2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E3D">
        <w:rPr>
          <w:rFonts w:hint="cs"/>
          <w:noProof/>
          <w:rtl/>
        </w:rPr>
        <w:t xml:space="preserve">   </w:t>
      </w:r>
      <w:r>
        <w:rPr>
          <w:rFonts w:hint="cs"/>
          <w:rtl/>
        </w:rPr>
        <w:t xml:space="preserve">        </w:t>
      </w:r>
      <w:r w:rsidR="00316671">
        <w:rPr>
          <w:noProof/>
          <w:lang w:bidi="ar-SA"/>
        </w:rPr>
        <w:drawing>
          <wp:inline distT="0" distB="0" distL="0" distR="0">
            <wp:extent cx="1123950" cy="3905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456E3D">
        <w:t xml:space="preserve">            </w:t>
      </w:r>
      <w:r w:rsidR="003E0D5B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Pr="009C0DB6">
        <w:rPr>
          <w:rFonts w:hint="cs"/>
          <w:b/>
          <w:bCs/>
          <w:sz w:val="20"/>
          <w:szCs w:val="20"/>
          <w:rtl/>
        </w:rPr>
        <w:t>وزارت علوم تحقیقات و فناوری</w:t>
      </w:r>
    </w:p>
    <w:p w:rsidR="005D7530" w:rsidRDefault="005D7530" w:rsidP="005D7530">
      <w:pPr>
        <w:spacing w:line="240" w:lineRule="atLeast"/>
        <w:rPr>
          <w:b/>
          <w:bCs/>
          <w:sz w:val="20"/>
          <w:szCs w:val="20"/>
          <w:rtl/>
        </w:rPr>
      </w:pPr>
      <w:r>
        <w:rPr>
          <w:rFonts w:hint="cs"/>
          <w:rtl/>
        </w:rPr>
        <w:t xml:space="preserve">           </w:t>
      </w:r>
      <w:r w:rsidRPr="009C0DB6">
        <w:rPr>
          <w:rFonts w:hint="cs"/>
          <w:b/>
          <w:bCs/>
          <w:rtl/>
        </w:rPr>
        <w:t xml:space="preserve">دانشگاه ایلام </w:t>
      </w:r>
    </w:p>
    <w:tbl>
      <w:tblPr>
        <w:bidiVisual/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1"/>
      </w:tblGrid>
      <w:tr w:rsidR="00497E1C" w:rsidRPr="005C573C">
        <w:trPr>
          <w:trHeight w:val="14200"/>
        </w:trPr>
        <w:tc>
          <w:tcPr>
            <w:tcW w:w="11271" w:type="dxa"/>
          </w:tcPr>
          <w:p w:rsidR="00497E1C" w:rsidRPr="005C573C" w:rsidRDefault="00FD74AB" w:rsidP="005C573C">
            <w:pPr>
              <w:spacing w:after="0" w:line="240" w:lineRule="auto"/>
              <w:rPr>
                <w:rFonts w:cs="B Yagut"/>
                <w:b/>
                <w:bCs/>
                <w:rtl/>
              </w:rPr>
            </w:pPr>
            <w:r w:rsidRPr="005C573C">
              <w:rPr>
                <w:rFonts w:cs="B Yagut"/>
                <w:b/>
                <w:bCs/>
                <w:noProof/>
                <w:rtl/>
              </w:rPr>
              <w:pict>
                <v:rect id="_x0000_s1042" style="position:absolute;left:0;text-align:left;margin-left:207pt;margin-top:8pt;width:159.15pt;height:27pt;z-index:251657728" fillcolor="silver">
                  <v:textbox style="mso-next-textbox:#_x0000_s1042">
                    <w:txbxContent>
                      <w:p w:rsidR="00497E1C" w:rsidRPr="00AC6526" w:rsidRDefault="007B661E" w:rsidP="007B661E">
                        <w:pPr>
                          <w:jc w:val="center"/>
                          <w:rPr>
                            <w:rFonts w:cs="B Titr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0"/>
                            <w:szCs w:val="20"/>
                            <w:rtl/>
                          </w:rPr>
                          <w:t>کاربرگ تقاضای انتقال موقت (ميهمان)</w:t>
                        </w:r>
                      </w:p>
                      <w:p w:rsidR="00497E1C" w:rsidRDefault="00497E1C" w:rsidP="00497E1C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</w:p>
          <w:p w:rsidR="00497E1C" w:rsidRPr="005C573C" w:rsidRDefault="00497E1C" w:rsidP="005C573C">
            <w:pPr>
              <w:spacing w:after="0" w:line="240" w:lineRule="auto"/>
              <w:rPr>
                <w:rFonts w:cs="B Yagut"/>
                <w:b/>
                <w:bCs/>
                <w:rtl/>
              </w:rPr>
            </w:pPr>
          </w:p>
          <w:p w:rsidR="00C71325" w:rsidRPr="005C573C" w:rsidRDefault="00C71325" w:rsidP="005C573C">
            <w:pPr>
              <w:spacing w:after="0" w:line="240" w:lineRule="auto"/>
              <w:jc w:val="both"/>
              <w:rPr>
                <w:rFonts w:cs="B Yagut"/>
                <w:sz w:val="24"/>
                <w:szCs w:val="24"/>
                <w:rtl/>
              </w:rPr>
            </w:pPr>
          </w:p>
          <w:p w:rsidR="00497E1C" w:rsidRPr="005C573C" w:rsidRDefault="007B661E" w:rsidP="00617191">
            <w:pPr>
              <w:spacing w:after="0"/>
              <w:jc w:val="both"/>
              <w:rPr>
                <w:rFonts w:cs="B Yagut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اينجانب</w:t>
            </w:r>
            <w:r w:rsidR="00CA453A">
              <w:rPr>
                <w:rFonts w:cs="B Titr" w:hint="cs"/>
                <w:sz w:val="24"/>
                <w:szCs w:val="24"/>
                <w:rtl/>
              </w:rPr>
              <w:t xml:space="preserve">    </w:t>
            </w:r>
            <w:r w:rsidR="00A21730">
              <w:rPr>
                <w:rFonts w:cs="B Titr" w:hint="cs"/>
                <w:sz w:val="24"/>
                <w:szCs w:val="24"/>
                <w:rtl/>
              </w:rPr>
              <w:t>............</w:t>
            </w:r>
            <w:r w:rsidR="00494E76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دانشجوی رشته </w:t>
            </w:r>
            <w:r w:rsidR="003E0D5B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617191">
              <w:rPr>
                <w:rFonts w:cs="B Titr" w:hint="cs"/>
                <w:sz w:val="26"/>
                <w:szCs w:val="26"/>
                <w:rtl/>
                <w:lang w:bidi="ar-SA"/>
              </w:rPr>
              <w:t>.....</w:t>
            </w:r>
            <w:r w:rsidR="00AE2E20"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</w:t>
            </w:r>
            <w:r w:rsidR="00617191">
              <w:rPr>
                <w:rFonts w:cs="B Titr" w:hint="cs"/>
                <w:sz w:val="26"/>
                <w:szCs w:val="26"/>
                <w:rtl/>
                <w:lang w:bidi="ar-SA"/>
              </w:rPr>
              <w:t>.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شماره دانشجويي </w:t>
            </w:r>
            <w:r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>که تاکنون تعداد</w:t>
            </w:r>
            <w:r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</w:t>
            </w:r>
            <w:r w:rsidR="00DA5175" w:rsidRPr="0023714C">
              <w:rPr>
                <w:rFonts w:cs="B Titr" w:hint="cs"/>
                <w:sz w:val="26"/>
                <w:szCs w:val="26"/>
                <w:rtl/>
                <w:lang w:bidi="ar-SA"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واحد درسی را با معدل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 xml:space="preserve">گذرانيده‌ام </w:t>
            </w:r>
            <w:r w:rsidR="006F75DF" w:rsidRPr="005C573C">
              <w:rPr>
                <w:rFonts w:cs="B Yagut" w:hint="cs"/>
                <w:sz w:val="24"/>
                <w:szCs w:val="24"/>
                <w:rtl/>
              </w:rPr>
              <w:t>با آگاهی کامل از آيين نامه دانشجوی ميهمان (مندج در پشت اين برگ) متقاضی ا</w:t>
            </w:r>
            <w:r w:rsidR="00113776" w:rsidRPr="005C573C">
              <w:rPr>
                <w:rFonts w:cs="B Yagut" w:hint="cs"/>
                <w:sz w:val="24"/>
                <w:szCs w:val="24"/>
                <w:rtl/>
              </w:rPr>
              <w:t>نتقال به صورت ميهمان در نيمسال</w:t>
            </w:r>
            <w:r w:rsidR="00A21730">
              <w:rPr>
                <w:rFonts w:cs="B Yagut" w:hint="cs"/>
                <w:sz w:val="24"/>
                <w:szCs w:val="24"/>
                <w:rtl/>
              </w:rPr>
              <w:t>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="006F75DF" w:rsidRPr="005C573C">
              <w:rPr>
                <w:rFonts w:cs="B Yagut" w:hint="cs"/>
                <w:sz w:val="24"/>
                <w:szCs w:val="24"/>
                <w:rtl/>
              </w:rPr>
              <w:t>سال تحصيلی</w:t>
            </w:r>
            <w:r w:rsidR="00ED5273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</w:t>
            </w:r>
            <w:r w:rsidR="00DB1D5E" w:rsidRPr="005C573C">
              <w:rPr>
                <w:rFonts w:cs="B Yagut" w:hint="cs"/>
                <w:sz w:val="24"/>
                <w:szCs w:val="24"/>
                <w:rtl/>
              </w:rPr>
              <w:t xml:space="preserve">به دانشگاه </w:t>
            </w:r>
            <w:r w:rsidR="00A21730">
              <w:rPr>
                <w:rFonts w:cs="B Titr" w:hint="cs"/>
                <w:sz w:val="26"/>
                <w:szCs w:val="26"/>
                <w:rtl/>
                <w:lang w:bidi="ar-SA"/>
              </w:rPr>
              <w:t>.........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="00DB1D5E" w:rsidRPr="005C573C">
              <w:rPr>
                <w:rFonts w:cs="B Yagut" w:hint="cs"/>
                <w:sz w:val="24"/>
                <w:szCs w:val="24"/>
                <w:rtl/>
              </w:rPr>
              <w:t>هستم. خواهشمند است در صورت موافقت نسبت به معرفی اينجانب اقدام فرماييد.</w:t>
            </w:r>
          </w:p>
          <w:p w:rsidR="007B661E" w:rsidRPr="005C573C" w:rsidRDefault="00113776" w:rsidP="005C573C">
            <w:pPr>
              <w:spacing w:after="0" w:line="240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C573C">
              <w:rPr>
                <w:rFonts w:cs="B Yagut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</w:t>
            </w:r>
            <w:r w:rsidR="00262233" w:rsidRPr="00ED5273">
              <w:rPr>
                <w:rFonts w:cs="B Yagut" w:hint="cs"/>
                <w:b/>
                <w:bCs/>
                <w:rtl/>
              </w:rPr>
              <w:t>امضاء دانشجو</w:t>
            </w:r>
          </w:p>
          <w:p w:rsidR="00262233" w:rsidRPr="005C573C" w:rsidRDefault="00262233" w:rsidP="005C573C">
            <w:pPr>
              <w:spacing w:after="0" w:line="240" w:lineRule="auto"/>
              <w:jc w:val="both"/>
              <w:rPr>
                <w:rFonts w:cs="B Yagut"/>
                <w:sz w:val="26"/>
                <w:szCs w:val="26"/>
                <w:rtl/>
              </w:rPr>
            </w:pPr>
          </w:p>
          <w:p w:rsidR="00262233" w:rsidRPr="00ED5273" w:rsidRDefault="00262233" w:rsidP="00494E76">
            <w:pPr>
              <w:spacing w:after="0"/>
              <w:jc w:val="both"/>
              <w:rPr>
                <w:rFonts w:cs="B Titr"/>
                <w:b/>
                <w:bCs/>
                <w:rtl/>
              </w:rPr>
            </w:pPr>
            <w:r w:rsidRPr="00ED5273">
              <w:rPr>
                <w:rFonts w:cs="B Titr" w:hint="cs"/>
                <w:b/>
                <w:bCs/>
                <w:rtl/>
              </w:rPr>
              <w:t>معاونت محترم آموزشی دانشکده</w:t>
            </w:r>
          </w:p>
          <w:p w:rsidR="00262233" w:rsidRPr="005C573C" w:rsidRDefault="00CA2534" w:rsidP="00494E76">
            <w:pPr>
              <w:spacing w:after="0"/>
              <w:jc w:val="both"/>
              <w:rPr>
                <w:rFonts w:cs="B Yagut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گروه آموزشی</w:t>
            </w:r>
            <w:r w:rsidR="0023714C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494E76">
              <w:rPr>
                <w:rFonts w:cs="B Yagut" w:hint="cs"/>
                <w:sz w:val="24"/>
                <w:szCs w:val="24"/>
                <w:rtl/>
              </w:rPr>
              <w:t>...................</w:t>
            </w:r>
            <w:r w:rsidR="0023714C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A5175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262233" w:rsidRPr="005C573C">
              <w:rPr>
                <w:rFonts w:cs="B Yagut" w:hint="cs"/>
                <w:sz w:val="24"/>
                <w:szCs w:val="24"/>
                <w:rtl/>
              </w:rPr>
              <w:t xml:space="preserve">با انتقال موقت نامبرده </w:t>
            </w:r>
            <w:r w:rsidR="009C3C0E" w:rsidRPr="005C573C">
              <w:rPr>
                <w:rFonts w:cs="B Yagut" w:hint="cs"/>
                <w:sz w:val="24"/>
                <w:szCs w:val="24"/>
                <w:rtl/>
              </w:rPr>
              <w:t xml:space="preserve">در نيمسال مذکور موافقت دارد و دروسی که ايشان در صورت موافقت دانشگاه مقصد می تواند بگذراند : </w:t>
            </w:r>
            <w:r w:rsidRPr="005C573C">
              <w:rPr>
                <w:rFonts w:cs="B Yagut" w:hint="cs"/>
                <w:sz w:val="24"/>
                <w:szCs w:val="24"/>
                <w:rtl/>
              </w:rPr>
              <w:t>(</w:t>
            </w:r>
            <w:r w:rsidR="009C3C0E" w:rsidRPr="005C573C">
              <w:rPr>
                <w:rFonts w:cs="B Yagut" w:hint="cs"/>
                <w:sz w:val="24"/>
                <w:szCs w:val="24"/>
                <w:rtl/>
              </w:rPr>
              <w:t>طبق ماده 44 آيين نامه آموزشی) به شرح ذيل است.</w:t>
            </w:r>
          </w:p>
          <w:p w:rsidR="003E0D5B" w:rsidRPr="00113583" w:rsidRDefault="00493581" w:rsidP="00493581">
            <w:pPr>
              <w:spacing w:after="0" w:line="240" w:lineRule="auto"/>
              <w:jc w:val="both"/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493581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ردیف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</w:t>
            </w:r>
            <w:r w:rsidR="008F2ABB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  <w:r w:rsidR="00EA0120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نام درس          </w:t>
            </w:r>
            <w:r w:rsidR="00CA2534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EA0120"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F63D85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A0120"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تعداد واحد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93581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ردیف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B023BF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B023BF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  <w:r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نام درس      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023BF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تعداد واحد 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C573C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3D85"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 </w:t>
            </w:r>
            <w:r>
              <w:rPr>
                <w:rFonts w:cs="B Yagut" w:hint="cs"/>
                <w:b/>
                <w:bCs/>
                <w:sz w:val="24"/>
                <w:szCs w:val="24"/>
                <w:u w:val="single"/>
                <w:rtl/>
              </w:rPr>
              <w:t xml:space="preserve">       </w:t>
            </w:r>
          </w:p>
          <w:tbl>
            <w:tblPr>
              <w:bidiVisual/>
              <w:tblW w:w="11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1179"/>
            </w:tblGrid>
            <w:tr w:rsidR="00113583" w:rsidRPr="00DA5175" w:rsidTr="0023714C">
              <w:trPr>
                <w:trHeight w:val="2149"/>
              </w:trPr>
              <w:tc>
                <w:tcPr>
                  <w:tcW w:w="11179" w:type="dxa"/>
                </w:tcPr>
                <w:p w:rsidR="001654C4" w:rsidRPr="003636E3" w:rsidRDefault="0023714C" w:rsidP="00494E76">
                  <w:pPr>
                    <w:tabs>
                      <w:tab w:val="left" w:pos="4573"/>
                    </w:tabs>
                    <w:spacing w:after="0" w:line="240" w:lineRule="auto"/>
                    <w:ind w:left="360"/>
                    <w:rPr>
                      <w:rFonts w:cs="B Titr" w:hint="cs"/>
                      <w:sz w:val="26"/>
                      <w:szCs w:val="26"/>
                      <w:rtl/>
                      <w:lang w:bidi="ar-SA"/>
                    </w:rPr>
                  </w:pPr>
                  <w:r>
                    <w:rPr>
                      <w:rFonts w:cs="B Titr"/>
                      <w:sz w:val="26"/>
                      <w:szCs w:val="26"/>
                      <w:rtl/>
                      <w:lang w:bidi="ar-SA"/>
                    </w:rPr>
                    <w:tab/>
                  </w:r>
                </w:p>
              </w:tc>
            </w:tr>
          </w:tbl>
          <w:p w:rsidR="003E0D5B" w:rsidRDefault="003E0D5B" w:rsidP="003E0D5B">
            <w:pPr>
              <w:spacing w:after="0" w:line="240" w:lineRule="auto"/>
              <w:jc w:val="center"/>
              <w:rPr>
                <w:rFonts w:cs="B Yagut" w:hint="cs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</w:t>
            </w:r>
          </w:p>
          <w:p w:rsidR="00EA0120" w:rsidRPr="005C573C" w:rsidRDefault="003E0D5B" w:rsidP="003E0D5B">
            <w:pPr>
              <w:spacing w:after="0" w:line="24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</w:t>
            </w:r>
            <w:r w:rsidR="005F4144" w:rsidRPr="005C573C">
              <w:rPr>
                <w:rFonts w:cs="B Yagut" w:hint="cs"/>
                <w:sz w:val="26"/>
                <w:szCs w:val="26"/>
                <w:rtl/>
              </w:rPr>
              <w:t xml:space="preserve">  </w:t>
            </w:r>
            <w:r w:rsidR="00EA0120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>مهر و امضاء مديرگروه</w:t>
            </w:r>
          </w:p>
          <w:p w:rsidR="00EA0120" w:rsidRPr="005C573C" w:rsidRDefault="006C7EF6" w:rsidP="005C573C">
            <w:pPr>
              <w:spacing w:after="0"/>
              <w:jc w:val="both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5C573C">
              <w:rPr>
                <w:rFonts w:cs="B Yagut" w:hint="cs"/>
                <w:b/>
                <w:bCs/>
                <w:sz w:val="24"/>
                <w:szCs w:val="24"/>
                <w:rtl/>
              </w:rPr>
              <w:t>مديرکل محترم آموزش</w:t>
            </w:r>
          </w:p>
          <w:p w:rsidR="006C7EF6" w:rsidRPr="005C573C" w:rsidRDefault="00494E76" w:rsidP="005C573C">
            <w:pPr>
              <w:spacing w:after="0"/>
              <w:jc w:val="both"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 xml:space="preserve">به استناد بند ................. صورتجلسه شماره ..............مورخ ...................................... </w:t>
            </w:r>
            <w:r w:rsidR="006C7EF6" w:rsidRPr="005C573C">
              <w:rPr>
                <w:rFonts w:cs="B Yagut" w:hint="cs"/>
                <w:sz w:val="24"/>
                <w:szCs w:val="24"/>
                <w:rtl/>
              </w:rPr>
              <w:t>انتقال موقت نامبرده از نظر اين دانشکده بلامانع است.</w:t>
            </w:r>
          </w:p>
          <w:p w:rsidR="005F4144" w:rsidRPr="005C573C" w:rsidRDefault="005F4144" w:rsidP="005C573C">
            <w:pPr>
              <w:spacing w:after="0" w:line="240" w:lineRule="auto"/>
              <w:jc w:val="both"/>
              <w:rPr>
                <w:rFonts w:cs="B Yagut"/>
                <w:sz w:val="26"/>
                <w:szCs w:val="26"/>
                <w:rtl/>
              </w:rPr>
            </w:pPr>
          </w:p>
          <w:p w:rsidR="006C7EF6" w:rsidRPr="005C573C" w:rsidRDefault="005F4144" w:rsidP="005C573C">
            <w:pPr>
              <w:spacing w:after="0" w:line="240" w:lineRule="auto"/>
              <w:jc w:val="both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C6EB5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6C7EF6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>مهر و امضاء معاون آموزشی دانشکده</w:t>
            </w:r>
          </w:p>
          <w:p w:rsidR="00494E76" w:rsidRDefault="00494E76" w:rsidP="00A21730">
            <w:pPr>
              <w:spacing w:after="0" w:line="240" w:lineRule="auto"/>
              <w:jc w:val="both"/>
              <w:rPr>
                <w:rFonts w:cs="B Yagut" w:hint="cs"/>
                <w:sz w:val="24"/>
                <w:szCs w:val="24"/>
                <w:rtl/>
              </w:rPr>
            </w:pPr>
          </w:p>
          <w:p w:rsidR="00205C9B" w:rsidRPr="00FB062A" w:rsidRDefault="00205C9B" w:rsidP="00A21730">
            <w:pPr>
              <w:spacing w:after="0" w:line="240" w:lineRule="auto"/>
              <w:jc w:val="both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A36C47">
              <w:rPr>
                <w:rFonts w:cs="B Yagut" w:hint="cs"/>
                <w:sz w:val="24"/>
                <w:szCs w:val="24"/>
                <w:rtl/>
              </w:rPr>
              <w:t>اداره کل آموزش</w:t>
            </w:r>
            <w:r w:rsidRPr="00493581">
              <w:rPr>
                <w:rFonts w:cs="B Titr" w:hint="cs"/>
                <w:b/>
                <w:bCs/>
                <w:rtl/>
              </w:rPr>
              <w:t xml:space="preserve"> </w:t>
            </w:r>
            <w:r w:rsidRPr="00A36C47">
              <w:rPr>
                <w:rFonts w:cs="B Yagut" w:hint="cs"/>
                <w:sz w:val="24"/>
                <w:szCs w:val="24"/>
                <w:rtl/>
              </w:rPr>
              <w:t>دانشگاه</w:t>
            </w:r>
            <w:r w:rsidRPr="00493581">
              <w:rPr>
                <w:rFonts w:cs="B Yagut" w:hint="cs"/>
                <w:b/>
                <w:bCs/>
                <w:rtl/>
              </w:rPr>
              <w:t xml:space="preserve"> </w:t>
            </w:r>
          </w:p>
          <w:p w:rsidR="00205C9B" w:rsidRPr="005C573C" w:rsidRDefault="00205C9B" w:rsidP="005C573C">
            <w:pPr>
              <w:spacing w:after="0" w:line="240" w:lineRule="auto"/>
              <w:jc w:val="both"/>
              <w:rPr>
                <w:rFonts w:cs="B Yagut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باسلام</w:t>
            </w:r>
          </w:p>
          <w:p w:rsidR="00CC6EB5" w:rsidRPr="005C573C" w:rsidRDefault="00205C9B" w:rsidP="00EA688D">
            <w:pPr>
              <w:spacing w:after="0" w:line="240" w:lineRule="auto"/>
              <w:jc w:val="both"/>
              <w:rPr>
                <w:rFonts w:cs="B Yagut" w:hint="cs"/>
                <w:sz w:val="24"/>
                <w:szCs w:val="24"/>
                <w:rtl/>
              </w:rPr>
            </w:pPr>
            <w:r w:rsidRPr="005C573C">
              <w:rPr>
                <w:rFonts w:cs="B Yagut" w:hint="cs"/>
                <w:sz w:val="24"/>
                <w:szCs w:val="24"/>
                <w:rtl/>
              </w:rPr>
              <w:t>ضمن تاييد سوابق آموزشی و موافقت اين دانشگاه با درخواست نامبرده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 xml:space="preserve"> 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 xml:space="preserve">خواهشمند است از نتيجه امر اين امور را مطلع فرماييد، بديهی است ادامه تحصيل نامبرده 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تابع مقررات و آيين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>‌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نامه آموزشی دانشجويان مهمان می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>‌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باشد و ارزش فرم ارسالی صرفاً برای نيمسال مذکور می</w:t>
            </w:r>
            <w:r w:rsidR="00CC6EB5" w:rsidRPr="005C573C">
              <w:rPr>
                <w:rFonts w:cs="B Yagut" w:hint="cs"/>
                <w:sz w:val="24"/>
                <w:szCs w:val="24"/>
                <w:rtl/>
              </w:rPr>
              <w:t>‌</w:t>
            </w:r>
            <w:r w:rsidR="00945609" w:rsidRPr="005C573C">
              <w:rPr>
                <w:rFonts w:cs="B Yagut" w:hint="cs"/>
                <w:sz w:val="24"/>
                <w:szCs w:val="24"/>
                <w:rtl/>
              </w:rPr>
              <w:t>باشد.</w:t>
            </w:r>
          </w:p>
          <w:p w:rsidR="00641576" w:rsidRPr="003E0D5B" w:rsidRDefault="00CC6EB5" w:rsidP="003E0D5B">
            <w:pPr>
              <w:spacing w:after="0" w:line="240" w:lineRule="auto"/>
              <w:jc w:val="both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DC21E7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945609" w:rsidRPr="005C573C">
              <w:rPr>
                <w:rFonts w:cs="B Yagut" w:hint="cs"/>
                <w:b/>
                <w:bCs/>
                <w:sz w:val="20"/>
                <w:szCs w:val="20"/>
                <w:rtl/>
              </w:rPr>
              <w:t>مدير کل امور آموزشی دانشگاه ايلام</w:t>
            </w:r>
          </w:p>
        </w:tc>
      </w:tr>
    </w:tbl>
    <w:p w:rsidR="00C25CCA" w:rsidRDefault="00C25CCA" w:rsidP="00494E76">
      <w:pPr>
        <w:spacing w:line="240" w:lineRule="atLeast"/>
        <w:rPr>
          <w:b/>
          <w:bCs/>
          <w:sz w:val="20"/>
          <w:szCs w:val="20"/>
          <w:rtl/>
        </w:rPr>
      </w:pPr>
    </w:p>
    <w:sectPr w:rsidR="00C25CCA" w:rsidSect="005D7530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15F"/>
    <w:multiLevelType w:val="hybridMultilevel"/>
    <w:tmpl w:val="5C92B712"/>
    <w:lvl w:ilvl="0" w:tplc="D7F68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51ECF"/>
    <w:multiLevelType w:val="hybridMultilevel"/>
    <w:tmpl w:val="6C405666"/>
    <w:lvl w:ilvl="0" w:tplc="97481232">
      <w:start w:val="1"/>
      <w:numFmt w:val="decimal"/>
      <w:lvlText w:val="%1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6D55"/>
    <w:multiLevelType w:val="multilevel"/>
    <w:tmpl w:val="5C92B7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530"/>
    <w:rsid w:val="00084E72"/>
    <w:rsid w:val="000A44D1"/>
    <w:rsid w:val="000D21EE"/>
    <w:rsid w:val="000F5344"/>
    <w:rsid w:val="00113583"/>
    <w:rsid w:val="00113776"/>
    <w:rsid w:val="00156FDA"/>
    <w:rsid w:val="001654C4"/>
    <w:rsid w:val="001A63E9"/>
    <w:rsid w:val="00205C9B"/>
    <w:rsid w:val="0023714C"/>
    <w:rsid w:val="0025523F"/>
    <w:rsid w:val="00262233"/>
    <w:rsid w:val="002A0190"/>
    <w:rsid w:val="00316671"/>
    <w:rsid w:val="0034369B"/>
    <w:rsid w:val="003636E3"/>
    <w:rsid w:val="003A1138"/>
    <w:rsid w:val="003E0D5B"/>
    <w:rsid w:val="003F4F85"/>
    <w:rsid w:val="00456E3D"/>
    <w:rsid w:val="00493581"/>
    <w:rsid w:val="00494E76"/>
    <w:rsid w:val="00497E1C"/>
    <w:rsid w:val="004B1E34"/>
    <w:rsid w:val="004E4C9E"/>
    <w:rsid w:val="0059140B"/>
    <w:rsid w:val="005C573C"/>
    <w:rsid w:val="005D7530"/>
    <w:rsid w:val="005E3F84"/>
    <w:rsid w:val="005F4144"/>
    <w:rsid w:val="00617191"/>
    <w:rsid w:val="00641576"/>
    <w:rsid w:val="0064554F"/>
    <w:rsid w:val="00666644"/>
    <w:rsid w:val="00682BEA"/>
    <w:rsid w:val="006832A1"/>
    <w:rsid w:val="006C7EF6"/>
    <w:rsid w:val="006F75DF"/>
    <w:rsid w:val="00717CA2"/>
    <w:rsid w:val="00726F3B"/>
    <w:rsid w:val="0073120B"/>
    <w:rsid w:val="00743241"/>
    <w:rsid w:val="007B2F58"/>
    <w:rsid w:val="007B661E"/>
    <w:rsid w:val="007D06B0"/>
    <w:rsid w:val="007E15EB"/>
    <w:rsid w:val="0082477C"/>
    <w:rsid w:val="00865C0F"/>
    <w:rsid w:val="00866C32"/>
    <w:rsid w:val="00893DDC"/>
    <w:rsid w:val="008A39FF"/>
    <w:rsid w:val="008D3A1B"/>
    <w:rsid w:val="008E7190"/>
    <w:rsid w:val="008F2ABB"/>
    <w:rsid w:val="008F5EA4"/>
    <w:rsid w:val="00945609"/>
    <w:rsid w:val="00964ECA"/>
    <w:rsid w:val="009717DA"/>
    <w:rsid w:val="009C3C0E"/>
    <w:rsid w:val="00A21730"/>
    <w:rsid w:val="00A36C47"/>
    <w:rsid w:val="00AE2E20"/>
    <w:rsid w:val="00B023BF"/>
    <w:rsid w:val="00B87512"/>
    <w:rsid w:val="00BC39E5"/>
    <w:rsid w:val="00C073FC"/>
    <w:rsid w:val="00C25CCA"/>
    <w:rsid w:val="00C71325"/>
    <w:rsid w:val="00CA2534"/>
    <w:rsid w:val="00CA453A"/>
    <w:rsid w:val="00CB621B"/>
    <w:rsid w:val="00CC6BE2"/>
    <w:rsid w:val="00CC6EB5"/>
    <w:rsid w:val="00CD5289"/>
    <w:rsid w:val="00CE7F68"/>
    <w:rsid w:val="00D15E16"/>
    <w:rsid w:val="00D72922"/>
    <w:rsid w:val="00DA1583"/>
    <w:rsid w:val="00DA5175"/>
    <w:rsid w:val="00DB1D5E"/>
    <w:rsid w:val="00DC21E7"/>
    <w:rsid w:val="00DD2660"/>
    <w:rsid w:val="00EA0120"/>
    <w:rsid w:val="00EA688D"/>
    <w:rsid w:val="00ED5273"/>
    <w:rsid w:val="00F41D09"/>
    <w:rsid w:val="00F43CB8"/>
    <w:rsid w:val="00F44208"/>
    <w:rsid w:val="00F63D85"/>
    <w:rsid w:val="00F8018B"/>
    <w:rsid w:val="00FB062A"/>
    <w:rsid w:val="00FC7822"/>
    <w:rsid w:val="00F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E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Mohsen Tavakoli</cp:lastModifiedBy>
  <cp:revision>3</cp:revision>
  <cp:lastPrinted>2009-01-11T22:51:00Z</cp:lastPrinted>
  <dcterms:created xsi:type="dcterms:W3CDTF">2016-12-27T11:15:00Z</dcterms:created>
  <dcterms:modified xsi:type="dcterms:W3CDTF">2016-12-27T18:28:00Z</dcterms:modified>
</cp:coreProperties>
</file>